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1BAFA9AD" w14:textId="77777777" w:rsidR="00A85216" w:rsidRPr="00A85216" w:rsidRDefault="00BF65D3" w:rsidP="00A85216">
      <w:pPr>
        <w:jc w:val="both"/>
      </w:pPr>
      <w:r>
        <w:tab/>
      </w:r>
      <w:r>
        <w:tab/>
      </w:r>
      <w:r>
        <w:tab/>
      </w:r>
      <w:r w:rsidR="008141C5">
        <w:t xml:space="preserve">              </w:t>
      </w:r>
    </w:p>
    <w:p w14:paraId="267F2570" w14:textId="5E803C7C" w:rsidR="00894671" w:rsidRDefault="00A85216" w:rsidP="00A85216">
      <w:pPr>
        <w:ind w:left="2160" w:firstLine="720"/>
        <w:jc w:val="both"/>
      </w:pPr>
      <w:r w:rsidRPr="00A85216">
        <w:t xml:space="preserve"> APL 202</w:t>
      </w:r>
      <w:r w:rsidR="00F67E1D">
        <w:t>6</w:t>
      </w:r>
      <w:r w:rsidRPr="00A85216">
        <w:t>-00</w:t>
      </w:r>
      <w:r w:rsidR="00F67E1D">
        <w:t>3</w:t>
      </w:r>
      <w:r w:rsidRPr="00A85216">
        <w:t xml:space="preserve"> Leveck</w:t>
      </w:r>
    </w:p>
    <w:p w14:paraId="778F1197" w14:textId="715D61D5" w:rsidR="00BF65D3" w:rsidRDefault="00BF65D3" w:rsidP="00894671">
      <w:pPr>
        <w:ind w:left="2880"/>
        <w:jc w:val="both"/>
        <w:rPr>
          <w:sz w:val="32"/>
          <w:szCs w:val="32"/>
        </w:rPr>
      </w:pPr>
      <w:r w:rsidRPr="00BF65D3">
        <w:rPr>
          <w:sz w:val="32"/>
          <w:szCs w:val="32"/>
        </w:rPr>
        <w:t>EXHIBIT LISTING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A85216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25E7C1C9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35AC2D8B" w14:textId="1BB2760B" w:rsidR="00A85216" w:rsidRPr="00A85216" w:rsidRDefault="00A85216" w:rsidP="00A85216">
            <w:pPr>
              <w:rPr>
                <w:rFonts w:ascii="Arial" w:hAnsi="Arial" w:cs="Arial"/>
              </w:rPr>
            </w:pPr>
            <w:r w:rsidRPr="00A85216">
              <w:rPr>
                <w:rFonts w:ascii="Arial" w:hAnsi="Arial" w:cs="Arial"/>
              </w:rPr>
              <w:t xml:space="preserve">Leveck appeal statement Final </w:t>
            </w:r>
          </w:p>
        </w:tc>
        <w:tc>
          <w:tcPr>
            <w:tcW w:w="1890" w:type="dxa"/>
          </w:tcPr>
          <w:p w14:paraId="295BF49B" w14:textId="2BFBF0AB" w:rsidR="00A85216" w:rsidRPr="00D060D0" w:rsidRDefault="00861545" w:rsidP="00A85216">
            <w:pPr>
              <w:jc w:val="both"/>
            </w:pPr>
            <w:r>
              <w:t>4/3/26</w:t>
            </w:r>
          </w:p>
        </w:tc>
      </w:tr>
      <w:tr w:rsidR="00A85216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44754A80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66103D96" w14:textId="1C5152CA" w:rsidR="00A85216" w:rsidRPr="00A85216" w:rsidRDefault="00A85216" w:rsidP="00A85216">
            <w:pPr>
              <w:rPr>
                <w:rFonts w:ascii="Arial" w:hAnsi="Arial" w:cs="Arial"/>
              </w:rPr>
            </w:pPr>
            <w:r w:rsidRPr="00A85216">
              <w:rPr>
                <w:rFonts w:ascii="Arial" w:hAnsi="Arial" w:cs="Arial"/>
              </w:rPr>
              <w:t xml:space="preserve">Additional information from EPL </w:t>
            </w:r>
          </w:p>
        </w:tc>
        <w:tc>
          <w:tcPr>
            <w:tcW w:w="1890" w:type="dxa"/>
          </w:tcPr>
          <w:p w14:paraId="181793AA" w14:textId="290E34B5" w:rsidR="00A85216" w:rsidRPr="00D060D0" w:rsidRDefault="00861545" w:rsidP="00A85216">
            <w:pPr>
              <w:jc w:val="both"/>
            </w:pPr>
            <w:r>
              <w:t>4/3/26</w:t>
            </w:r>
          </w:p>
        </w:tc>
      </w:tr>
      <w:tr w:rsidR="00A85216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A81E6EA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487172AF" w14:textId="50D1A301" w:rsidR="00A85216" w:rsidRPr="00A85216" w:rsidRDefault="00A85216" w:rsidP="00A85216">
            <w:pPr>
              <w:rPr>
                <w:rFonts w:ascii="Arial" w:hAnsi="Arial" w:cs="Arial"/>
              </w:rPr>
            </w:pPr>
            <w:r w:rsidRPr="00A85216">
              <w:rPr>
                <w:rFonts w:ascii="Arial" w:hAnsi="Arial" w:cs="Arial"/>
              </w:rPr>
              <w:t xml:space="preserve">Receipt </w:t>
            </w:r>
          </w:p>
        </w:tc>
        <w:tc>
          <w:tcPr>
            <w:tcW w:w="1890" w:type="dxa"/>
          </w:tcPr>
          <w:p w14:paraId="4349880E" w14:textId="2108BC7A" w:rsidR="00A85216" w:rsidRPr="00D060D0" w:rsidRDefault="00861545" w:rsidP="00A85216">
            <w:pPr>
              <w:jc w:val="both"/>
            </w:pPr>
            <w:r>
              <w:t>4/3/26</w:t>
            </w:r>
          </w:p>
        </w:tc>
      </w:tr>
      <w:tr w:rsidR="00A85216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69BEB57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3B49FB8A" w14:textId="2B3B4428" w:rsidR="00A85216" w:rsidRPr="00A85216" w:rsidRDefault="00A85216" w:rsidP="00A85216">
            <w:pPr>
              <w:rPr>
                <w:rFonts w:ascii="Arial" w:hAnsi="Arial" w:cs="Arial"/>
              </w:rPr>
            </w:pPr>
            <w:r w:rsidRPr="00A85216">
              <w:rPr>
                <w:rFonts w:ascii="Arial" w:hAnsi="Arial" w:cs="Arial"/>
              </w:rPr>
              <w:t>Signature</w:t>
            </w:r>
            <w:r>
              <w:rPr>
                <w:rFonts w:ascii="Arial" w:hAnsi="Arial" w:cs="Arial"/>
              </w:rPr>
              <w:t xml:space="preserve"> </w:t>
            </w:r>
            <w:r w:rsidRPr="00A85216">
              <w:rPr>
                <w:rFonts w:ascii="Arial" w:hAnsi="Arial" w:cs="Arial"/>
              </w:rPr>
              <w:t>Mark</w:t>
            </w:r>
            <w:r>
              <w:rPr>
                <w:rFonts w:ascii="Arial" w:hAnsi="Arial" w:cs="Arial"/>
              </w:rPr>
              <w:t xml:space="preserve"> </w:t>
            </w:r>
            <w:r w:rsidRPr="00A85216">
              <w:rPr>
                <w:rFonts w:ascii="Arial" w:hAnsi="Arial" w:cs="Arial"/>
              </w:rPr>
              <w:t xml:space="preserve">Leveck </w:t>
            </w:r>
          </w:p>
        </w:tc>
        <w:tc>
          <w:tcPr>
            <w:tcW w:w="1890" w:type="dxa"/>
          </w:tcPr>
          <w:p w14:paraId="2043AE82" w14:textId="67335B0D" w:rsidR="00A85216" w:rsidRPr="00D060D0" w:rsidRDefault="00861545" w:rsidP="00A85216">
            <w:pPr>
              <w:jc w:val="both"/>
            </w:pPr>
            <w:r>
              <w:t>4/3/26</w:t>
            </w:r>
          </w:p>
        </w:tc>
      </w:tr>
      <w:tr w:rsidR="00A85216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628E42C5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64FDEF8D" w14:textId="506BBD13" w:rsidR="00A85216" w:rsidRPr="00A85216" w:rsidRDefault="00A85216" w:rsidP="00A85216">
            <w:pPr>
              <w:rPr>
                <w:rFonts w:ascii="Arial" w:hAnsi="Arial" w:cs="Arial"/>
              </w:rPr>
            </w:pPr>
            <w:r w:rsidRPr="00A85216">
              <w:rPr>
                <w:rFonts w:ascii="Arial" w:hAnsi="Arial" w:cs="Arial"/>
              </w:rPr>
              <w:t>Pre Hearing Order Leveck</w:t>
            </w:r>
          </w:p>
        </w:tc>
        <w:tc>
          <w:tcPr>
            <w:tcW w:w="1890" w:type="dxa"/>
          </w:tcPr>
          <w:p w14:paraId="7CDBCE48" w14:textId="4B5FA3DF" w:rsidR="00A85216" w:rsidRPr="00D060D0" w:rsidRDefault="00762917" w:rsidP="00A85216">
            <w:pPr>
              <w:jc w:val="both"/>
            </w:pPr>
            <w:r>
              <w:t>4/29/26</w:t>
            </w:r>
          </w:p>
        </w:tc>
      </w:tr>
      <w:tr w:rsidR="00A85216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6CB5BD8B" w:rsidR="00A85216" w:rsidRPr="00EE2AAA" w:rsidRDefault="00A85216" w:rsidP="00A8521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6</w:t>
            </w:r>
          </w:p>
        </w:tc>
        <w:tc>
          <w:tcPr>
            <w:tcW w:w="8455" w:type="dxa"/>
          </w:tcPr>
          <w:p w14:paraId="208C9265" w14:textId="6548CDF6" w:rsidR="00A85216" w:rsidRPr="001A507B" w:rsidRDefault="00861545" w:rsidP="00A852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Corrected </w:t>
            </w:r>
            <w:proofErr w:type="gramStart"/>
            <w:r>
              <w:rPr>
                <w:sz w:val="22"/>
                <w:szCs w:val="22"/>
              </w:rPr>
              <w:t>Pre hearing</w:t>
            </w:r>
            <w:proofErr w:type="gramEnd"/>
            <w:r>
              <w:rPr>
                <w:sz w:val="22"/>
                <w:szCs w:val="22"/>
              </w:rPr>
              <w:t xml:space="preserve"> Order Leveck</w:t>
            </w:r>
          </w:p>
        </w:tc>
        <w:tc>
          <w:tcPr>
            <w:tcW w:w="1890" w:type="dxa"/>
          </w:tcPr>
          <w:p w14:paraId="4BD8E9C2" w14:textId="49779005" w:rsidR="00A85216" w:rsidRPr="00D060D0" w:rsidRDefault="00861545" w:rsidP="00A85216">
            <w:pPr>
              <w:jc w:val="both"/>
            </w:pPr>
            <w:r>
              <w:t>4/29/26</w:t>
            </w:r>
          </w:p>
        </w:tc>
      </w:tr>
      <w:tr w:rsidR="00A85216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02331B19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455" w:type="dxa"/>
          </w:tcPr>
          <w:p w14:paraId="2E244E65" w14:textId="2167D027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1E04E09" w14:textId="3562912A" w:rsidR="00A85216" w:rsidRPr="00D060D0" w:rsidRDefault="00A85216" w:rsidP="00A85216">
            <w:pPr>
              <w:jc w:val="both"/>
            </w:pPr>
          </w:p>
        </w:tc>
      </w:tr>
      <w:tr w:rsidR="00A85216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795390ED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003E4C18" w14:textId="40F53659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0F9ED96" w14:textId="26A91E1E" w:rsidR="00A85216" w:rsidRPr="00D060D0" w:rsidRDefault="00A85216" w:rsidP="00A85216">
            <w:pPr>
              <w:jc w:val="both"/>
            </w:pPr>
          </w:p>
        </w:tc>
      </w:tr>
      <w:tr w:rsidR="00A85216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13C85D86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714A4A58" w14:textId="26E90484" w:rsidR="00A85216" w:rsidRPr="008141C5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A12FB18" w14:textId="1A32B8D2" w:rsidR="00A85216" w:rsidRPr="00D060D0" w:rsidRDefault="00A85216" w:rsidP="00A85216">
            <w:pPr>
              <w:jc w:val="both"/>
            </w:pPr>
          </w:p>
        </w:tc>
      </w:tr>
      <w:tr w:rsidR="00A85216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2C57B530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2F78E1E6" w14:textId="5C8C58AB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B7F0B2C" w14:textId="545F0695" w:rsidR="00A85216" w:rsidRPr="00D060D0" w:rsidRDefault="00A85216" w:rsidP="00A85216">
            <w:pPr>
              <w:jc w:val="both"/>
            </w:pPr>
          </w:p>
        </w:tc>
      </w:tr>
      <w:tr w:rsidR="00A85216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03A2BDF5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1E54F2DB" w14:textId="21DCA768" w:rsidR="00A85216" w:rsidRPr="008141C5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BF5854A" w14:textId="0F329076" w:rsidR="00A85216" w:rsidRPr="00D060D0" w:rsidRDefault="00A85216" w:rsidP="00A85216">
            <w:pPr>
              <w:jc w:val="both"/>
            </w:pPr>
          </w:p>
        </w:tc>
      </w:tr>
      <w:tr w:rsidR="00A85216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54C7EB3C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04AB7B00" w14:textId="3F4727EE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19A70A3" w14:textId="290EFE86" w:rsidR="00A85216" w:rsidRPr="00D060D0" w:rsidRDefault="00A85216" w:rsidP="00A85216">
            <w:pPr>
              <w:jc w:val="both"/>
            </w:pPr>
          </w:p>
        </w:tc>
      </w:tr>
      <w:tr w:rsidR="00A85216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2FAB4EEC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D05AE4F" w14:textId="00887CAC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DFCCB0A" w14:textId="27D3B9B7" w:rsidR="00A85216" w:rsidRPr="00D060D0" w:rsidRDefault="00A85216" w:rsidP="00A85216">
            <w:pPr>
              <w:jc w:val="both"/>
            </w:pPr>
          </w:p>
        </w:tc>
      </w:tr>
      <w:tr w:rsidR="00A85216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2207171F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455" w:type="dxa"/>
          </w:tcPr>
          <w:p w14:paraId="119091E2" w14:textId="612A5C4A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2394AF0" w14:textId="0F238823" w:rsidR="00A85216" w:rsidRPr="00D060D0" w:rsidRDefault="00A85216" w:rsidP="00A85216">
            <w:pPr>
              <w:jc w:val="both"/>
            </w:pPr>
          </w:p>
        </w:tc>
      </w:tr>
      <w:tr w:rsidR="00A85216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12976DFE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8455" w:type="dxa"/>
          </w:tcPr>
          <w:p w14:paraId="6E5DA5D1" w14:textId="3123635B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AF2B74" w14:textId="3A34EF11" w:rsidR="00A85216" w:rsidRPr="00D060D0" w:rsidRDefault="00A85216" w:rsidP="00A85216">
            <w:pPr>
              <w:jc w:val="both"/>
            </w:pPr>
          </w:p>
        </w:tc>
      </w:tr>
      <w:tr w:rsidR="00A85216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5C32C498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8455" w:type="dxa"/>
          </w:tcPr>
          <w:p w14:paraId="7F51BD35" w14:textId="706A1A83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DD49AFA" w14:textId="35A75B66" w:rsidR="00A85216" w:rsidRPr="00D060D0" w:rsidRDefault="00A85216" w:rsidP="00A85216">
            <w:pPr>
              <w:jc w:val="both"/>
            </w:pPr>
          </w:p>
        </w:tc>
      </w:tr>
      <w:tr w:rsidR="00A85216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62F8A403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8455" w:type="dxa"/>
          </w:tcPr>
          <w:p w14:paraId="1BE36C57" w14:textId="4D15BCF0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EC007EA" w14:textId="31881837" w:rsidR="00A85216" w:rsidRPr="00D060D0" w:rsidRDefault="00A85216" w:rsidP="00A85216">
            <w:pPr>
              <w:jc w:val="both"/>
            </w:pPr>
          </w:p>
        </w:tc>
      </w:tr>
      <w:tr w:rsidR="00A85216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3D4F5D3B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455" w:type="dxa"/>
          </w:tcPr>
          <w:p w14:paraId="1FDA8929" w14:textId="10C08650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CCAEE8" w14:textId="55FE1D8D" w:rsidR="00A85216" w:rsidRPr="00D060D0" w:rsidRDefault="00A85216" w:rsidP="00A85216">
            <w:pPr>
              <w:jc w:val="both"/>
            </w:pPr>
          </w:p>
        </w:tc>
      </w:tr>
      <w:tr w:rsidR="00A85216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2416E7B8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8455" w:type="dxa"/>
          </w:tcPr>
          <w:p w14:paraId="732CD5E6" w14:textId="62AC7628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44ED679B" w:rsidR="00A85216" w:rsidRPr="00D060D0" w:rsidRDefault="00A85216" w:rsidP="00A85216">
            <w:pPr>
              <w:jc w:val="both"/>
            </w:pPr>
          </w:p>
        </w:tc>
      </w:tr>
      <w:tr w:rsidR="00A85216" w14:paraId="1AA0FBF1" w14:textId="77777777" w:rsidTr="003E4098">
        <w:trPr>
          <w:trHeight w:val="158"/>
        </w:trPr>
        <w:tc>
          <w:tcPr>
            <w:tcW w:w="1625" w:type="dxa"/>
          </w:tcPr>
          <w:p w14:paraId="64AF497B" w14:textId="413081F7" w:rsidR="00A85216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455" w:type="dxa"/>
          </w:tcPr>
          <w:p w14:paraId="33A2DEC2" w14:textId="137BCCD5" w:rsidR="00A85216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A48819C" w14:textId="0D3DB600" w:rsidR="00A85216" w:rsidRDefault="00A85216" w:rsidP="00A85216">
            <w:pPr>
              <w:jc w:val="both"/>
            </w:pPr>
          </w:p>
        </w:tc>
      </w:tr>
      <w:tr w:rsidR="00A85216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3D73192A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455" w:type="dxa"/>
          </w:tcPr>
          <w:p w14:paraId="6163E118" w14:textId="02AB7272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0F6DCF03" w:rsidR="00A85216" w:rsidRPr="00D060D0" w:rsidRDefault="00A85216" w:rsidP="00A85216">
            <w:pPr>
              <w:jc w:val="both"/>
            </w:pPr>
          </w:p>
        </w:tc>
      </w:tr>
      <w:tr w:rsidR="00A85216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28764155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455" w:type="dxa"/>
          </w:tcPr>
          <w:p w14:paraId="578F437A" w14:textId="1AFE406D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0652366A" w:rsidR="00A85216" w:rsidRPr="00D060D0" w:rsidRDefault="00A85216" w:rsidP="00A85216">
            <w:pPr>
              <w:jc w:val="both"/>
            </w:pPr>
          </w:p>
        </w:tc>
      </w:tr>
      <w:tr w:rsidR="00A85216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50715851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8455" w:type="dxa"/>
          </w:tcPr>
          <w:p w14:paraId="7EEC0D24" w14:textId="6DEB2FE7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26FA5DBF" w:rsidR="00A85216" w:rsidRPr="00D060D0" w:rsidRDefault="00A85216" w:rsidP="00A85216">
            <w:pPr>
              <w:jc w:val="both"/>
            </w:pPr>
          </w:p>
        </w:tc>
      </w:tr>
      <w:tr w:rsidR="00A85216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2B43FA1F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455" w:type="dxa"/>
          </w:tcPr>
          <w:p w14:paraId="456D692A" w14:textId="0C763C30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7299AC5C" w:rsidR="00A85216" w:rsidRPr="00D060D0" w:rsidRDefault="00A85216" w:rsidP="00A85216">
            <w:pPr>
              <w:jc w:val="both"/>
            </w:pPr>
          </w:p>
        </w:tc>
      </w:tr>
      <w:tr w:rsidR="00A85216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5621E2E" w:rsidR="00A85216" w:rsidRPr="00EE2AAA" w:rsidRDefault="00A85216" w:rsidP="00A8521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26</w:t>
            </w:r>
          </w:p>
        </w:tc>
        <w:tc>
          <w:tcPr>
            <w:tcW w:w="8455" w:type="dxa"/>
          </w:tcPr>
          <w:p w14:paraId="6B8265EC" w14:textId="3BD31926" w:rsidR="00A85216" w:rsidRPr="001A507B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2EEFAD2B" w:rsidR="00A85216" w:rsidRPr="00D060D0" w:rsidRDefault="00A85216" w:rsidP="00A85216">
            <w:pPr>
              <w:jc w:val="both"/>
            </w:pPr>
          </w:p>
        </w:tc>
      </w:tr>
      <w:tr w:rsidR="00A85216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106E4291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455" w:type="dxa"/>
          </w:tcPr>
          <w:p w14:paraId="0C790563" w14:textId="2708D609" w:rsidR="00A85216" w:rsidRPr="002D3106" w:rsidRDefault="00A85216" w:rsidP="00A852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2C788812" w:rsidR="00A85216" w:rsidRPr="00D060D0" w:rsidRDefault="00A85216" w:rsidP="00A85216">
            <w:pPr>
              <w:jc w:val="both"/>
            </w:pPr>
          </w:p>
        </w:tc>
      </w:tr>
      <w:tr w:rsidR="00A85216" w14:paraId="3AD6DADC" w14:textId="77777777" w:rsidTr="003E4098">
        <w:tc>
          <w:tcPr>
            <w:tcW w:w="1625" w:type="dxa"/>
          </w:tcPr>
          <w:p w14:paraId="1BF784D8" w14:textId="59FBC16C" w:rsidR="00A85216" w:rsidRPr="00EE2AAA" w:rsidRDefault="00A85216" w:rsidP="00A8521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28</w:t>
            </w:r>
          </w:p>
        </w:tc>
        <w:tc>
          <w:tcPr>
            <w:tcW w:w="8455" w:type="dxa"/>
          </w:tcPr>
          <w:p w14:paraId="01B012FC" w14:textId="5C418450" w:rsidR="00A85216" w:rsidRPr="002D3106" w:rsidRDefault="00A85216" w:rsidP="00A8521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1907D34A" w:rsidR="00A85216" w:rsidRPr="00D060D0" w:rsidRDefault="00A85216" w:rsidP="00A85216"/>
        </w:tc>
      </w:tr>
      <w:tr w:rsidR="00A85216" w14:paraId="66310600" w14:textId="77777777" w:rsidTr="003E4098">
        <w:tc>
          <w:tcPr>
            <w:tcW w:w="1625" w:type="dxa"/>
          </w:tcPr>
          <w:p w14:paraId="5F97039C" w14:textId="3468E73E" w:rsidR="00A85216" w:rsidRPr="00EE2AAA" w:rsidRDefault="00A85216" w:rsidP="00A852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8455" w:type="dxa"/>
          </w:tcPr>
          <w:p w14:paraId="3F7261C5" w14:textId="71222071" w:rsidR="00A85216" w:rsidRPr="002D3106" w:rsidRDefault="00A85216" w:rsidP="00A8521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587DE760" w:rsidR="00A85216" w:rsidRPr="00D060D0" w:rsidRDefault="00A85216" w:rsidP="00A85216"/>
        </w:tc>
      </w:tr>
      <w:tr w:rsidR="00A85216" w14:paraId="51DD668F" w14:textId="77777777" w:rsidTr="003E4098">
        <w:tc>
          <w:tcPr>
            <w:tcW w:w="1625" w:type="dxa"/>
          </w:tcPr>
          <w:p w14:paraId="01C0272A" w14:textId="4001F27A" w:rsidR="00A85216" w:rsidRPr="00EE2AAA" w:rsidRDefault="00A85216" w:rsidP="00A8521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30</w:t>
            </w:r>
          </w:p>
        </w:tc>
        <w:tc>
          <w:tcPr>
            <w:tcW w:w="8455" w:type="dxa"/>
          </w:tcPr>
          <w:p w14:paraId="43AB1EB8" w14:textId="4CD2B73D" w:rsidR="00A85216" w:rsidRPr="002D3106" w:rsidRDefault="00A85216" w:rsidP="00A8521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54395B2" w:rsidR="00A85216" w:rsidRPr="00D060D0" w:rsidRDefault="00A85216" w:rsidP="00A85216"/>
        </w:tc>
      </w:tr>
      <w:tr w:rsidR="00A85216" w14:paraId="2A609EFD" w14:textId="77777777" w:rsidTr="003E4098">
        <w:tc>
          <w:tcPr>
            <w:tcW w:w="1625" w:type="dxa"/>
          </w:tcPr>
          <w:p w14:paraId="0AF1BB0C" w14:textId="5D920F83" w:rsidR="00A85216" w:rsidRPr="00EE2AAA" w:rsidRDefault="00A85216" w:rsidP="00A852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A85216" w:rsidRPr="002D3106" w:rsidRDefault="00A85216" w:rsidP="00A8521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A85216" w:rsidRPr="00D060D0" w:rsidRDefault="00A85216" w:rsidP="00A85216"/>
        </w:tc>
      </w:tr>
      <w:tr w:rsidR="00A85216" w14:paraId="51897818" w14:textId="77777777" w:rsidTr="003E4098">
        <w:tc>
          <w:tcPr>
            <w:tcW w:w="1625" w:type="dxa"/>
          </w:tcPr>
          <w:p w14:paraId="57C0282D" w14:textId="542EB4E3" w:rsidR="00A85216" w:rsidRPr="00EE2AAA" w:rsidRDefault="00A85216" w:rsidP="00A852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A85216" w:rsidRPr="002D3106" w:rsidRDefault="00A85216" w:rsidP="00A8521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A85216" w:rsidRPr="00D060D0" w:rsidRDefault="00A85216" w:rsidP="00A85216"/>
        </w:tc>
      </w:tr>
      <w:tr w:rsidR="00A85216" w14:paraId="45D0D918" w14:textId="77777777" w:rsidTr="003E4098">
        <w:tc>
          <w:tcPr>
            <w:tcW w:w="1625" w:type="dxa"/>
          </w:tcPr>
          <w:p w14:paraId="21D110B4" w14:textId="376E0145" w:rsidR="00A85216" w:rsidRPr="00EE2AAA" w:rsidRDefault="00A85216" w:rsidP="00A852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E7D4933" w:rsidR="00A85216" w:rsidRPr="002D3106" w:rsidRDefault="00A85216" w:rsidP="00A8521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A85216" w:rsidRPr="00D060D0" w:rsidRDefault="00A85216" w:rsidP="00A85216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E2F68"/>
    <w:multiLevelType w:val="hybridMultilevel"/>
    <w:tmpl w:val="024216C4"/>
    <w:lvl w:ilvl="0" w:tplc="DE36492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66755E02"/>
    <w:multiLevelType w:val="hybridMultilevel"/>
    <w:tmpl w:val="9386ED84"/>
    <w:lvl w:ilvl="0" w:tplc="8D708E5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635986559">
    <w:abstractNumId w:val="0"/>
  </w:num>
  <w:num w:numId="2" w16cid:durableId="728189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052B2A"/>
    <w:rsid w:val="00063C1B"/>
    <w:rsid w:val="0012488D"/>
    <w:rsid w:val="0014650B"/>
    <w:rsid w:val="00172D7D"/>
    <w:rsid w:val="001806E0"/>
    <w:rsid w:val="001A507B"/>
    <w:rsid w:val="001D7116"/>
    <w:rsid w:val="001F057F"/>
    <w:rsid w:val="002622D9"/>
    <w:rsid w:val="00295B73"/>
    <w:rsid w:val="002B13FA"/>
    <w:rsid w:val="002D3106"/>
    <w:rsid w:val="002D6A38"/>
    <w:rsid w:val="003076F0"/>
    <w:rsid w:val="00326C66"/>
    <w:rsid w:val="00356B59"/>
    <w:rsid w:val="0037154B"/>
    <w:rsid w:val="003E4098"/>
    <w:rsid w:val="003E5C84"/>
    <w:rsid w:val="00426F49"/>
    <w:rsid w:val="00466176"/>
    <w:rsid w:val="00471FAF"/>
    <w:rsid w:val="00477536"/>
    <w:rsid w:val="00494350"/>
    <w:rsid w:val="004949A1"/>
    <w:rsid w:val="004B4E96"/>
    <w:rsid w:val="00641C5B"/>
    <w:rsid w:val="006C5A29"/>
    <w:rsid w:val="007141C5"/>
    <w:rsid w:val="00724DD3"/>
    <w:rsid w:val="00762917"/>
    <w:rsid w:val="0079072A"/>
    <w:rsid w:val="007B158D"/>
    <w:rsid w:val="007B4582"/>
    <w:rsid w:val="008141C5"/>
    <w:rsid w:val="0084558F"/>
    <w:rsid w:val="00861545"/>
    <w:rsid w:val="008633D7"/>
    <w:rsid w:val="00863744"/>
    <w:rsid w:val="008846C0"/>
    <w:rsid w:val="00891969"/>
    <w:rsid w:val="00894671"/>
    <w:rsid w:val="008B3A13"/>
    <w:rsid w:val="009506B7"/>
    <w:rsid w:val="0097733A"/>
    <w:rsid w:val="00A57330"/>
    <w:rsid w:val="00A85216"/>
    <w:rsid w:val="00AF5032"/>
    <w:rsid w:val="00B073E4"/>
    <w:rsid w:val="00B445DB"/>
    <w:rsid w:val="00B668F8"/>
    <w:rsid w:val="00B863F2"/>
    <w:rsid w:val="00B92B95"/>
    <w:rsid w:val="00BE0B0F"/>
    <w:rsid w:val="00BF4C7C"/>
    <w:rsid w:val="00BF65D3"/>
    <w:rsid w:val="00C53405"/>
    <w:rsid w:val="00C61F93"/>
    <w:rsid w:val="00C627B6"/>
    <w:rsid w:val="00C82172"/>
    <w:rsid w:val="00C87EC6"/>
    <w:rsid w:val="00CA19B9"/>
    <w:rsid w:val="00CB167B"/>
    <w:rsid w:val="00CC2C8B"/>
    <w:rsid w:val="00D060D0"/>
    <w:rsid w:val="00DA600B"/>
    <w:rsid w:val="00DB4E93"/>
    <w:rsid w:val="00DE45A4"/>
    <w:rsid w:val="00EE2AAA"/>
    <w:rsid w:val="00F158D2"/>
    <w:rsid w:val="00F30273"/>
    <w:rsid w:val="00F5059D"/>
    <w:rsid w:val="00F51B33"/>
    <w:rsid w:val="00F67E1D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</Words>
  <Characters>441</Characters>
  <Application>Microsoft Office Word</Application>
  <DocSecurity>0</DocSecurity>
  <Lines>220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5</cp:revision>
  <cp:lastPrinted>2026-04-30T15:23:00Z</cp:lastPrinted>
  <dcterms:created xsi:type="dcterms:W3CDTF">2026-05-04T19:35:00Z</dcterms:created>
  <dcterms:modified xsi:type="dcterms:W3CDTF">2026-05-04T19:59:00Z</dcterms:modified>
</cp:coreProperties>
</file>